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5BB" w:rsidRDefault="00D46786">
      <w:r>
        <w:rPr>
          <w:rFonts w:hint="eastAsia"/>
        </w:rPr>
        <w:t>テスト</w:t>
      </w:r>
    </w:p>
    <w:sectPr w:rsidR="00BB05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86"/>
    <w:rsid w:val="00BB05BB"/>
    <w:rsid w:val="00D4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096D7"/>
  <w15:chartTrackingRefBased/>
  <w15:docId w15:val="{0C25E9C5-7449-448A-A643-A2BE10B5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小野寺洸</dc:creator>
  <cp:keywords/>
  <dc:description/>
  <cp:lastModifiedBy>小野寺洸</cp:lastModifiedBy>
  <cp:revision>1</cp:revision>
  <dcterms:created xsi:type="dcterms:W3CDTF">2023-03-17T11:36:00Z</dcterms:created>
  <dcterms:modified xsi:type="dcterms:W3CDTF">2023-03-17T11:36:00Z</dcterms:modified>
</cp:coreProperties>
</file>